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3FF" w:rsidRDefault="00494E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morges"/>
          </v:shape>
        </w:pict>
      </w:r>
    </w:p>
    <w:sectPr w:rsidR="000863FF" w:rsidSect="008F5E1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E2"/>
    <w:rsid w:val="000863FF"/>
    <w:rsid w:val="00494EE2"/>
    <w:rsid w:val="008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FB542-203C-4677-B903-15D4EF78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Yanick Morell</dc:creator>
  <cp:keywords/>
  <dc:description/>
  <cp:lastModifiedBy>Yanick Morell</cp:lastModifiedBy>
  <cp:revision>1</cp:revision>
  <dcterms:created xsi:type="dcterms:W3CDTF">2021-07-05T10:30:00Z</dcterms:created>
  <dcterms:modified xsi:type="dcterms:W3CDTF">2021-07-05T10:32:00Z</dcterms:modified>
</cp:coreProperties>
</file>